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05"/>
        <w:gridCol w:w="1479"/>
        <w:gridCol w:w="2588"/>
        <w:gridCol w:w="2315"/>
        <w:gridCol w:w="1646"/>
        <w:gridCol w:w="2665"/>
      </w:tblGrid>
      <w:tr w:rsidR="00DC2AEF" w:rsidRPr="00DC2AEF" w14:paraId="6A74EE95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5B5E2015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Bölüm Adı</w:t>
            </w:r>
          </w:p>
        </w:tc>
        <w:tc>
          <w:tcPr>
            <w:tcW w:w="12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bottom"/>
            <w:hideMark/>
          </w:tcPr>
          <w:p w14:paraId="4501A071" w14:textId="77777777" w:rsidR="00DC2AEF" w:rsidRPr="00DC2AEF" w:rsidRDefault="00DC2AEF" w:rsidP="00DC2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C2AEF" w:rsidRPr="00DC2AEF" w14:paraId="3179881A" w14:textId="77777777" w:rsidTr="002336B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F1BAAC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E932B95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EFBB776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Ders Adı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9BA1CE1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Öğretim Elemanı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3F2DCF8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Ara sınav tarihi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141266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Sınav saati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12BA14" w14:textId="77777777" w:rsidR="00DC2AEF" w:rsidRPr="00DC2AEF" w:rsidRDefault="00DC2AEF" w:rsidP="00DC2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C2AEF">
              <w:rPr>
                <w:rFonts w:ascii="Calibri" w:eastAsia="Times New Roman" w:hAnsi="Calibri" w:cs="Calibri"/>
                <w:color w:val="000000"/>
                <w:lang w:eastAsia="tr-TR"/>
              </w:rPr>
              <w:t>Sınav/Ödev Proje</w:t>
            </w:r>
          </w:p>
        </w:tc>
      </w:tr>
      <w:tr w:rsidR="00CB44AE" w:rsidRPr="00DC2AEF" w14:paraId="5A3C0367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A6F" w14:textId="5656886B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1.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7C2" w14:textId="6417A7F1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EGGK111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999" w14:textId="675E1D22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Bilişim Teknolojileri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09E" w14:textId="67649853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65936">
              <w:rPr>
                <w:rFonts w:ascii="Calibri" w:hAnsi="Calibri" w:cs="Calibri"/>
              </w:rPr>
              <w:t>Öğr</w:t>
            </w:r>
            <w:proofErr w:type="spellEnd"/>
            <w:r w:rsidRPr="00665936">
              <w:rPr>
                <w:rFonts w:ascii="Calibri" w:hAnsi="Calibri" w:cs="Calibri"/>
              </w:rPr>
              <w:t>. Gör. Mehmet SOYLU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5A9" w14:textId="3E5636F3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38C" w14:textId="10059EF7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30.11.2020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524" w14:textId="287C18EF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9</w:t>
            </w:r>
            <w:r w:rsidR="002336B6" w:rsidRPr="00665936">
              <w:rPr>
                <w:rFonts w:ascii="Calibri" w:hAnsi="Calibri" w:cs="Calibri"/>
              </w:rPr>
              <w:t>.</w:t>
            </w:r>
            <w:r w:rsidRPr="00665936">
              <w:rPr>
                <w:rFonts w:ascii="Calibri" w:hAnsi="Calibri" w:cs="Calibri"/>
              </w:rPr>
              <w:t>00</w:t>
            </w:r>
          </w:p>
        </w:tc>
      </w:tr>
      <w:tr w:rsidR="00CB44AE" w:rsidRPr="00DC2AEF" w14:paraId="32C9236A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71A4" w14:textId="7086BF7A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1.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7A6" w14:textId="6F702BD6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PDAE105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D155" w14:textId="0CB39F03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Psikolojiye Giriş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5BEF" w14:textId="1A42C27A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 xml:space="preserve">Dr. </w:t>
            </w:r>
            <w:proofErr w:type="spellStart"/>
            <w:r w:rsidRPr="00665936">
              <w:rPr>
                <w:rFonts w:ascii="Calibri" w:hAnsi="Calibri" w:cs="Calibri"/>
              </w:rPr>
              <w:t>Öğr</w:t>
            </w:r>
            <w:proofErr w:type="spellEnd"/>
            <w:r w:rsidRPr="00665936">
              <w:rPr>
                <w:rFonts w:ascii="Calibri" w:hAnsi="Calibri" w:cs="Calibri"/>
              </w:rPr>
              <w:t>. Üye. Hatice EPLİ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031" w14:textId="37F91AC0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368" w14:textId="24A2ACFB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lang w:eastAsia="tr-TR"/>
              </w:rPr>
              <w:t>4.12.2020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AD2" w14:textId="409BF9A8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9</w:t>
            </w:r>
            <w:r w:rsidR="002336B6" w:rsidRPr="00665936">
              <w:rPr>
                <w:rFonts w:ascii="Calibri" w:hAnsi="Calibri" w:cs="Calibri"/>
              </w:rPr>
              <w:t>.</w:t>
            </w:r>
            <w:r w:rsidRPr="00665936">
              <w:rPr>
                <w:rFonts w:ascii="Calibri" w:hAnsi="Calibri" w:cs="Calibri"/>
              </w:rPr>
              <w:t>00</w:t>
            </w:r>
          </w:p>
        </w:tc>
      </w:tr>
      <w:tr w:rsidR="00CB44AE" w:rsidRPr="00DC2AEF" w14:paraId="29527AC0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6D5A" w14:textId="7E320101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1.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F95A" w14:textId="2098CE7E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EGMB102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BB81" w14:textId="428347FB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Eğitim Sosyolojisi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F41D" w14:textId="1468B5F0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 xml:space="preserve">Dr. </w:t>
            </w:r>
            <w:proofErr w:type="spellStart"/>
            <w:r w:rsidRPr="00665936">
              <w:t>Öğr</w:t>
            </w:r>
            <w:proofErr w:type="spellEnd"/>
            <w:r w:rsidRPr="00665936">
              <w:t>. Üye. Özgür ATAKAN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FBD6" w14:textId="13AACD26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31F6" w14:textId="1EAF2DD8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3.12.2020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6F74" w14:textId="42B86802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lang w:eastAsia="tr-TR"/>
              </w:rPr>
              <w:t>9</w:t>
            </w:r>
            <w:r w:rsidR="002336B6" w:rsidRPr="00665936">
              <w:rPr>
                <w:rFonts w:ascii="Calibri" w:eastAsia="Times New Roman" w:hAnsi="Calibri" w:cs="Calibri"/>
                <w:lang w:eastAsia="tr-TR"/>
              </w:rPr>
              <w:t>.</w:t>
            </w:r>
            <w:r w:rsidRPr="00665936">
              <w:rPr>
                <w:rFonts w:ascii="Calibri" w:eastAsia="Times New Roman" w:hAnsi="Calibri" w:cs="Calibri"/>
                <w:lang w:eastAsia="tr-TR"/>
              </w:rPr>
              <w:t>00</w:t>
            </w:r>
          </w:p>
        </w:tc>
      </w:tr>
      <w:tr w:rsidR="00CB44AE" w:rsidRPr="00DC2AEF" w14:paraId="62C573C7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E7C6" w14:textId="644DE89A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1.Sınıf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7079" w14:textId="2CB91096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EGMB101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87C1" w14:textId="6093846F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Eğitime Giriş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E0FC" w14:textId="0E3B4424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65936">
              <w:t>Doç.Dr</w:t>
            </w:r>
            <w:proofErr w:type="spellEnd"/>
            <w:r w:rsidRPr="00665936">
              <w:t>. Yüksel GÜNDÜZ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221A" w14:textId="482F8A35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1158" w14:textId="3886E224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t>1.12.2020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24E7" w14:textId="7F53428C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lang w:eastAsia="tr-TR"/>
              </w:rPr>
              <w:t>9</w:t>
            </w:r>
            <w:r w:rsidR="002336B6" w:rsidRPr="00665936">
              <w:rPr>
                <w:rFonts w:ascii="Calibri" w:eastAsia="Times New Roman" w:hAnsi="Calibri" w:cs="Calibri"/>
                <w:lang w:eastAsia="tr-TR"/>
              </w:rPr>
              <w:t>.</w:t>
            </w:r>
            <w:r w:rsidRPr="00665936">
              <w:rPr>
                <w:rFonts w:ascii="Calibri" w:eastAsia="Times New Roman" w:hAnsi="Calibri" w:cs="Calibri"/>
                <w:lang w:eastAsia="tr-TR"/>
              </w:rPr>
              <w:t>00</w:t>
            </w:r>
          </w:p>
        </w:tc>
      </w:tr>
      <w:tr w:rsidR="00CB44AE" w:rsidRPr="00DC2AEF" w14:paraId="3712EDE9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C88" w14:textId="3871C037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1.Sınıf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52E" w14:textId="1BA79117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PDAE103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581" w14:textId="7422A4A6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Kültürel Antropoloji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000" w14:textId="320B17C6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Doç. Dr. Mustafa Said KURŞUNOĞLU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D8C" w14:textId="69955F12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CEA" w14:textId="5D956C9D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2.12.2020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AAC" w14:textId="2E3E29F2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65936">
              <w:rPr>
                <w:rFonts w:ascii="Calibri" w:hAnsi="Calibri" w:cs="Calibri"/>
              </w:rPr>
              <w:t>9</w:t>
            </w:r>
            <w:r w:rsidR="002336B6" w:rsidRPr="00665936">
              <w:rPr>
                <w:rFonts w:ascii="Calibri" w:hAnsi="Calibri" w:cs="Calibri"/>
              </w:rPr>
              <w:t>.</w:t>
            </w:r>
            <w:r w:rsidRPr="00665936">
              <w:rPr>
                <w:rFonts w:ascii="Calibri" w:hAnsi="Calibri" w:cs="Calibri"/>
              </w:rPr>
              <w:t>00</w:t>
            </w:r>
          </w:p>
        </w:tc>
      </w:tr>
      <w:tr w:rsidR="00FA46D9" w:rsidRPr="00DC2AEF" w14:paraId="35B44251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DD1B" w14:textId="6B7A18EB" w:rsidR="00FA46D9" w:rsidRPr="00FA46D9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FA46D9">
              <w:rPr>
                <w:rFonts w:ascii="Calibri" w:hAnsi="Calibri" w:cs="Calibri"/>
              </w:rPr>
              <w:t>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522A" w14:textId="7934FA95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46D9">
              <w:rPr>
                <w:rFonts w:ascii="Calibri" w:hAnsi="Calibri" w:cs="Calibri"/>
              </w:rPr>
              <w:t>EGGK109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EAC1" w14:textId="06380B14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Türk Dili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AB41" w14:textId="3D5CE7D0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FA46D9">
              <w:rPr>
                <w:rFonts w:ascii="Calibri" w:hAnsi="Calibri" w:cs="Calibri"/>
              </w:rPr>
              <w:t>Öğr</w:t>
            </w:r>
            <w:proofErr w:type="spellEnd"/>
            <w:r w:rsidRPr="00FA46D9">
              <w:rPr>
                <w:rFonts w:ascii="Calibri" w:hAnsi="Calibri" w:cs="Calibri"/>
              </w:rPr>
              <w:t xml:space="preserve">. </w:t>
            </w:r>
            <w:proofErr w:type="spellStart"/>
            <w:r w:rsidRPr="00FA46D9">
              <w:rPr>
                <w:rFonts w:ascii="Calibri" w:hAnsi="Calibri" w:cs="Calibri"/>
              </w:rPr>
              <w:t>Gör.İrfan</w:t>
            </w:r>
            <w:proofErr w:type="spellEnd"/>
            <w:r w:rsidRPr="00FA46D9">
              <w:rPr>
                <w:rFonts w:ascii="Calibri" w:hAnsi="Calibri" w:cs="Calibri"/>
              </w:rPr>
              <w:t xml:space="preserve"> TOPAL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BED7" w14:textId="58EDB3D8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4354" w14:textId="0CE97386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C5DA" w14:textId="1C76735F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9:00-11:00</w:t>
            </w:r>
          </w:p>
        </w:tc>
      </w:tr>
      <w:tr w:rsidR="00FA46D9" w:rsidRPr="00DC2AEF" w14:paraId="41DA039B" w14:textId="77777777" w:rsidTr="001D00E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1473" w14:textId="08346426" w:rsidR="00FA46D9" w:rsidRPr="00665936" w:rsidRDefault="00FA46D9" w:rsidP="001D00E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47A2" w14:textId="7C41CAB1" w:rsidR="00FA46D9" w:rsidRPr="00665936" w:rsidRDefault="00FA46D9" w:rsidP="001D00E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46D9">
              <w:rPr>
                <w:rFonts w:ascii="Calibri" w:hAnsi="Calibri" w:cs="Calibri"/>
              </w:rPr>
              <w:t>EGGK105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F31C" w14:textId="1C3133DA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Atatürk ilkeleri ve </w:t>
            </w:r>
            <w:proofErr w:type="spellStart"/>
            <w:r>
              <w:rPr>
                <w:rFonts w:ascii="Calibri" w:hAnsi="Calibri" w:cs="Calibri"/>
              </w:rPr>
              <w:t>İnkilap</w:t>
            </w:r>
            <w:proofErr w:type="spellEnd"/>
            <w:r>
              <w:rPr>
                <w:rFonts w:ascii="Calibri" w:hAnsi="Calibri" w:cs="Calibri"/>
              </w:rPr>
              <w:t xml:space="preserve"> Tarihi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4A2B" w14:textId="443C7A6F" w:rsidR="00FA46D9" w:rsidRPr="00665936" w:rsidRDefault="00FA46D9" w:rsidP="001D00E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Öğr.Gör</w:t>
            </w:r>
            <w:proofErr w:type="spellEnd"/>
            <w:r>
              <w:rPr>
                <w:rFonts w:ascii="Calibri" w:hAnsi="Calibri" w:cs="Calibri"/>
                <w:color w:val="000000"/>
              </w:rPr>
              <w:t>. Gonca PALA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3B07" w14:textId="5F31C52C" w:rsidR="00FA46D9" w:rsidRPr="00665936" w:rsidRDefault="00FA46D9" w:rsidP="001D00E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2222" w14:textId="13660274" w:rsidR="00FA46D9" w:rsidRPr="00665936" w:rsidRDefault="00FA46D9" w:rsidP="001D00E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3ABC" w14:textId="4B78CAF8" w:rsidR="00FA46D9" w:rsidRPr="00665936" w:rsidRDefault="00FA46D9" w:rsidP="001D00E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11: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00-12:00</w:t>
            </w:r>
          </w:p>
        </w:tc>
      </w:tr>
      <w:tr w:rsidR="00FA46D9" w:rsidRPr="00DC2AEF" w14:paraId="00D2215E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85FB" w14:textId="2756E3D5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CB3E" w14:textId="3594BD9E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A46D9">
              <w:rPr>
                <w:rFonts w:ascii="Calibri" w:hAnsi="Calibri" w:cs="Calibri"/>
              </w:rPr>
              <w:t>EGGK107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FA4B" w14:textId="7EDB2152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Yabancı Dil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D0E1" w14:textId="39D9AC89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Öğr.Gör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Havvanur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YEŞİLDAĞ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4C70" w14:textId="6EBCDDD5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328A" w14:textId="5E971AF4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28.11.2020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A767" w14:textId="65F1F61A" w:rsidR="00FA46D9" w:rsidRPr="00665936" w:rsidRDefault="00FA46D9" w:rsidP="00FA46D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12:00-14:00</w:t>
            </w:r>
          </w:p>
        </w:tc>
      </w:tr>
      <w:tr w:rsidR="00CB44AE" w:rsidRPr="00DC2AEF" w14:paraId="1C6453CA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AAD" w14:textId="12DE023C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2.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02F" w14:textId="62FF0BF5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PDRAE001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CC1" w14:textId="158AB980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Cinsel Sağlık Eğitimi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BFF" w14:textId="0EF7AC1D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Doç. Dr. Hatice KUMCAĞIZ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534" w14:textId="66E5E7D8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77E" w14:textId="3E7EAECD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B44AE" w:rsidRPr="00665936">
              <w:rPr>
                <w:rFonts w:ascii="Calibri" w:hAnsi="Calibri" w:cs="Calibri"/>
                <w:b/>
                <w:bCs/>
                <w:color w:val="000000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9F5" w14:textId="5ABD5574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5E01FB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Pr="00665936">
              <w:rPr>
                <w:rFonts w:ascii="Calibri" w:hAnsi="Calibri" w:cs="Calibri"/>
                <w:b/>
                <w:bCs/>
                <w:color w:val="000000"/>
              </w:rPr>
              <w:t>.00</w:t>
            </w:r>
          </w:p>
        </w:tc>
      </w:tr>
      <w:tr w:rsidR="00CB44AE" w:rsidRPr="00DC2AEF" w14:paraId="1FC0BBFE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04F" w14:textId="5F589DE2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2.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BD2" w14:textId="56E9628C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PDAE201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77F4" w14:textId="2727FC2E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Öğrenme Psikolojisi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C1D" w14:textId="24DC2CF3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Prof. Dr. Yücel ÖKSÜZ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185" w14:textId="1D3B92A4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51E" w14:textId="60C3E8F1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30.11.2020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5A9" w14:textId="0D74398B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13</w:t>
            </w:r>
            <w:r w:rsidR="002336B6" w:rsidRPr="00665936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665936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</w:tr>
      <w:tr w:rsidR="00CB44AE" w:rsidRPr="00DC2AEF" w14:paraId="2ADEEE8D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092" w14:textId="349CE32C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2.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DF3" w14:textId="5406F57A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PDAE209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61C" w14:textId="7F5D9B2E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Gelişim Psikolojisi II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A0D" w14:textId="285A30B9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 xml:space="preserve">Dr. </w:t>
            </w:r>
            <w:proofErr w:type="spellStart"/>
            <w:r w:rsidRPr="00665936">
              <w:rPr>
                <w:rFonts w:ascii="Calibri" w:hAnsi="Calibri" w:cs="Calibri"/>
                <w:b/>
                <w:bCs/>
                <w:color w:val="000000"/>
              </w:rPr>
              <w:t>Öğr</w:t>
            </w:r>
            <w:proofErr w:type="spellEnd"/>
            <w:r w:rsidRPr="00665936">
              <w:rPr>
                <w:rFonts w:ascii="Calibri" w:hAnsi="Calibri" w:cs="Calibri"/>
                <w:b/>
                <w:bCs/>
                <w:color w:val="000000"/>
              </w:rPr>
              <w:t>. Üye. Hatice EPLİ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24E" w14:textId="0E96864F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586" w14:textId="291252C9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CB44AE" w:rsidRPr="00665936">
              <w:rPr>
                <w:rFonts w:ascii="Calibri" w:hAnsi="Calibri" w:cs="Calibri"/>
                <w:b/>
                <w:bCs/>
                <w:color w:val="000000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A78" w14:textId="55E54C72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13.00</w:t>
            </w:r>
          </w:p>
        </w:tc>
      </w:tr>
      <w:tr w:rsidR="00CB44AE" w:rsidRPr="00DC2AEF" w14:paraId="6F28E06E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2B6" w14:textId="7E88D130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2.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1A3" w14:textId="38698EB5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PDAE3203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C07" w14:textId="107B413C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Temel İstatistik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55F" w14:textId="175B181E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 xml:space="preserve">Dr. </w:t>
            </w:r>
            <w:proofErr w:type="spellStart"/>
            <w:r w:rsidRPr="00665936">
              <w:rPr>
                <w:rFonts w:ascii="Calibri" w:hAnsi="Calibri" w:cs="Calibri"/>
                <w:b/>
                <w:bCs/>
                <w:color w:val="000000"/>
              </w:rPr>
              <w:t>Öğr</w:t>
            </w:r>
            <w:proofErr w:type="spellEnd"/>
            <w:r w:rsidRPr="00665936">
              <w:rPr>
                <w:rFonts w:ascii="Calibri" w:hAnsi="Calibri" w:cs="Calibri"/>
                <w:b/>
                <w:bCs/>
                <w:color w:val="000000"/>
              </w:rPr>
              <w:t>. Üye Seda ÖRS ÖZDİL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F08" w14:textId="7BBF6528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080" w14:textId="1A5E0F00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CB44AE" w:rsidRPr="00665936">
              <w:rPr>
                <w:rFonts w:ascii="Calibri" w:hAnsi="Calibri" w:cs="Calibri"/>
                <w:b/>
                <w:bCs/>
                <w:color w:val="000000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9FC" w14:textId="57FC0719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13.00</w:t>
            </w:r>
          </w:p>
        </w:tc>
      </w:tr>
      <w:tr w:rsidR="00CB44AE" w:rsidRPr="00DC2AEF" w14:paraId="70B441C4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DC8" w14:textId="691F3E27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2.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1D5" w14:textId="172C2CE3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EGMB203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0B6" w14:textId="0F69549A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Öğretim İlke ve Yöntemleri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9B61" w14:textId="4FB37C07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Doç. Dr. İsmail GELEN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C57" w14:textId="186B7ACC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938" w14:textId="70DBEF2E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</w:rPr>
              <w:t>2.12.2020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D98" w14:textId="485AA94F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</w:rPr>
              <w:t>13.</w:t>
            </w:r>
            <w:r w:rsidR="00CB44AE" w:rsidRPr="00665936">
              <w:rPr>
                <w:rFonts w:ascii="Calibri" w:hAnsi="Calibri" w:cs="Calibri"/>
                <w:b/>
                <w:bCs/>
              </w:rPr>
              <w:t>00</w:t>
            </w:r>
          </w:p>
        </w:tc>
      </w:tr>
      <w:tr w:rsidR="00CB44AE" w:rsidRPr="00DC2AEF" w14:paraId="3887D191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EA7" w14:textId="2B1F7CC8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2.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FA6" w14:textId="6FA08807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PDAE205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B1F" w14:textId="23093CF8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Sosyal Psikolojisi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99A" w14:textId="7C1586A3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Doç. Dr. Yaşar BARUT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4E0" w14:textId="4F9DF64B" w:rsidR="00CB44AE" w:rsidRPr="00665936" w:rsidRDefault="00CB44AE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000" w14:textId="5D265AFC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CB44AE" w:rsidRPr="00665936">
              <w:rPr>
                <w:rFonts w:ascii="Calibri" w:hAnsi="Calibri" w:cs="Calibri"/>
                <w:b/>
                <w:bCs/>
                <w:color w:val="000000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B5AF" w14:textId="7124ACB3" w:rsidR="00CB44AE" w:rsidRPr="0066593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65936">
              <w:rPr>
                <w:rFonts w:ascii="Calibri" w:hAnsi="Calibri" w:cs="Calibri"/>
                <w:b/>
                <w:bCs/>
                <w:color w:val="000000"/>
              </w:rPr>
              <w:t>13.00</w:t>
            </w:r>
          </w:p>
        </w:tc>
      </w:tr>
      <w:tr w:rsidR="002336B6" w:rsidRPr="002336B6" w14:paraId="56609E8F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1B8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3.Sınıf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CB0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EGMB301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24C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Tr. Eğit. Sis</w:t>
            </w:r>
            <w:proofErr w:type="gramStart"/>
            <w:r w:rsidRPr="002336B6">
              <w:rPr>
                <w:rFonts w:ascii="Calibri" w:eastAsia="Times New Roman" w:hAnsi="Calibri" w:cs="Calibri"/>
                <w:lang w:eastAsia="tr-TR"/>
              </w:rPr>
              <w:t>..</w:t>
            </w:r>
            <w:proofErr w:type="gramEnd"/>
            <w:r w:rsidRPr="002336B6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gramStart"/>
            <w:r w:rsidRPr="002336B6">
              <w:rPr>
                <w:rFonts w:ascii="Calibri" w:eastAsia="Times New Roman" w:hAnsi="Calibri" w:cs="Calibri"/>
                <w:lang w:eastAsia="tr-TR"/>
              </w:rPr>
              <w:t>ve</w:t>
            </w:r>
            <w:proofErr w:type="gramEnd"/>
            <w:r w:rsidRPr="002336B6">
              <w:rPr>
                <w:rFonts w:ascii="Calibri" w:eastAsia="Times New Roman" w:hAnsi="Calibri" w:cs="Calibri"/>
                <w:lang w:eastAsia="tr-TR"/>
              </w:rPr>
              <w:t xml:space="preserve"> Okul </w:t>
            </w:r>
            <w:proofErr w:type="spellStart"/>
            <w:r w:rsidRPr="002336B6">
              <w:rPr>
                <w:rFonts w:ascii="Calibri" w:eastAsia="Times New Roman" w:hAnsi="Calibri" w:cs="Calibri"/>
                <w:lang w:eastAsia="tr-TR"/>
              </w:rPr>
              <w:t>Yönt</w:t>
            </w:r>
            <w:proofErr w:type="spellEnd"/>
            <w:r w:rsidRPr="002336B6">
              <w:rPr>
                <w:rFonts w:ascii="Calibri" w:eastAsia="Times New Roman" w:hAnsi="Calibri" w:cs="Calibri"/>
                <w:lang w:eastAsia="tr-TR"/>
              </w:rPr>
              <w:t>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696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2336B6">
              <w:rPr>
                <w:rFonts w:ascii="Calibri" w:eastAsia="Times New Roman" w:hAnsi="Calibri" w:cs="Calibri"/>
                <w:lang w:eastAsia="tr-TR"/>
              </w:rPr>
              <w:t>Öğr.Üye</w:t>
            </w:r>
            <w:proofErr w:type="spellEnd"/>
            <w:r w:rsidRPr="002336B6">
              <w:rPr>
                <w:rFonts w:ascii="Calibri" w:eastAsia="Times New Roman" w:hAnsi="Calibri" w:cs="Calibri"/>
                <w:lang w:eastAsia="tr-TR"/>
              </w:rPr>
              <w:t>. Hüseyin Arslan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58D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BC4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30.11.2020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B39" w14:textId="2957CDBA" w:rsidR="002336B6" w:rsidRPr="002336B6" w:rsidRDefault="00175765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lang w:eastAsia="tr-TR"/>
              </w:rPr>
              <w:t>10.00</w:t>
            </w:r>
          </w:p>
        </w:tc>
      </w:tr>
      <w:tr w:rsidR="002336B6" w:rsidRPr="002336B6" w14:paraId="1068FD9A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0AB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lastRenderedPageBreak/>
              <w:t>3.Sınıf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F78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PDAE301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EEC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336B6">
              <w:rPr>
                <w:rFonts w:ascii="Calibri" w:eastAsia="Times New Roman" w:hAnsi="Calibri" w:cs="Calibri"/>
                <w:lang w:eastAsia="tr-TR"/>
              </w:rPr>
              <w:t>Psik</w:t>
            </w:r>
            <w:proofErr w:type="spellEnd"/>
            <w:r w:rsidRPr="002336B6">
              <w:rPr>
                <w:rFonts w:ascii="Calibri" w:eastAsia="Times New Roman" w:hAnsi="Calibri" w:cs="Calibri"/>
                <w:lang w:eastAsia="tr-TR"/>
              </w:rPr>
              <w:t>. Dan. İlke ve Tek.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A5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336B6">
              <w:rPr>
                <w:rFonts w:ascii="Calibri" w:eastAsia="Times New Roman" w:hAnsi="Calibri" w:cs="Calibri"/>
                <w:lang w:eastAsia="tr-TR"/>
              </w:rPr>
              <w:t>Doç.Nursel</w:t>
            </w:r>
            <w:proofErr w:type="spellEnd"/>
            <w:r w:rsidRPr="002336B6">
              <w:rPr>
                <w:rFonts w:ascii="Calibri" w:eastAsia="Times New Roman" w:hAnsi="Calibri" w:cs="Calibri"/>
                <w:lang w:eastAsia="tr-TR"/>
              </w:rPr>
              <w:t xml:space="preserve"> TOPKAYA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79A" w14:textId="5064B866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D70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30.11.2020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7E4" w14:textId="224D9AAF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1</w:t>
            </w:r>
            <w:r w:rsidRPr="00175765">
              <w:rPr>
                <w:rFonts w:ascii="Calibri" w:eastAsia="Times New Roman" w:hAnsi="Calibri" w:cs="Calibri"/>
                <w:lang w:eastAsia="tr-TR"/>
              </w:rPr>
              <w:t>1</w:t>
            </w:r>
            <w:r w:rsidR="00175765" w:rsidRPr="00175765">
              <w:rPr>
                <w:rFonts w:ascii="Calibri" w:eastAsia="Times New Roman" w:hAnsi="Calibri" w:cs="Calibri"/>
                <w:lang w:eastAsia="tr-TR"/>
              </w:rPr>
              <w:t>.</w:t>
            </w:r>
            <w:r w:rsidRPr="002336B6">
              <w:rPr>
                <w:rFonts w:ascii="Calibri" w:eastAsia="Times New Roman" w:hAnsi="Calibri" w:cs="Calibri"/>
                <w:lang w:eastAsia="tr-TR"/>
              </w:rPr>
              <w:t>00</w:t>
            </w:r>
          </w:p>
        </w:tc>
      </w:tr>
      <w:tr w:rsidR="002336B6" w:rsidRPr="002336B6" w14:paraId="73B6A046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585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3.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81C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PDAE009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E3D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Seçmeli III (Okullarda Önleyici Rehberlik)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B92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Doç. Dr. Nursel TOPKAYA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FD4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885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lang w:eastAsia="tr-TR"/>
              </w:rPr>
              <w:t>30.11.2020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D94" w14:textId="7DD75EBB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lang w:eastAsia="tr-TR"/>
              </w:rPr>
              <w:t>11.00</w:t>
            </w:r>
          </w:p>
        </w:tc>
      </w:tr>
      <w:tr w:rsidR="002336B6" w:rsidRPr="002336B6" w14:paraId="0401C056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F66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3.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1118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EMGM303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C24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Eğitimde Ölçme ve Değerlendirme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5D3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. Üye Seda ÖRS ÖZDİL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3D6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DD3" w14:textId="3D020EC8" w:rsidR="002336B6" w:rsidRPr="002336B6" w:rsidRDefault="00175765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C7B" w14:textId="7156EDDA" w:rsidR="002336B6" w:rsidRPr="002336B6" w:rsidRDefault="00175765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2336B6" w:rsidRPr="002336B6" w14:paraId="47FDD3B7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8D1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3.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1EE4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PDAE305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048" w14:textId="649C5225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Mesleki Rehberlik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2F3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Doç. Dr. Ayşenur BÜYÜKGÖZE KAVAS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11F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89E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2.12.2020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4BD" w14:textId="4CA1D722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17576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2336B6" w:rsidRPr="002336B6" w14:paraId="15D5F71C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363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3.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9FC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PDAE311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D79" w14:textId="5C084B61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Psikolojik Danışma Kuramları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E7E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Öğr.Üye</w:t>
            </w:r>
            <w:proofErr w:type="spellEnd"/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. Esat ŞANLI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B93" w14:textId="45409E55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D5D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3.12.2020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CC8" w14:textId="59BEF59E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2336B6" w:rsidRPr="002336B6" w14:paraId="30594DA3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554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3.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E48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PDAE309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709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Davranış Bozuklukları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6CD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Öğr.Üye</w:t>
            </w:r>
            <w:proofErr w:type="spellEnd"/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. Esat ŞANLI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210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8EF" w14:textId="327679B7" w:rsidR="002336B6" w:rsidRPr="002336B6" w:rsidRDefault="00175765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2336B6"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309" w14:textId="5F3D615C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2336B6" w:rsidRPr="002336B6" w14:paraId="6C7F2411" w14:textId="77777777" w:rsidTr="002336B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6FC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3.Sınıf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A68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PDAE303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12D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Psikolojik Testler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336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Doç. Dr. Yaşar BARUT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A5E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17E" w14:textId="77777777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6B6">
              <w:rPr>
                <w:rFonts w:ascii="Calibri" w:eastAsia="Times New Roman" w:hAnsi="Calibri" w:cs="Calibri"/>
                <w:color w:val="000000"/>
                <w:lang w:eastAsia="tr-TR"/>
              </w:rPr>
              <w:t>4.12.2020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6AB" w14:textId="242B3521" w:rsidR="002336B6" w:rsidRPr="002336B6" w:rsidRDefault="002336B6" w:rsidP="0023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175765" w:rsidRPr="00175765" w14:paraId="4A3E5FF6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D1D5" w14:textId="4A6D277C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61E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083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Bilimsel Araştırma Yöntemleri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5D7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Prof.Dr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 Melek DEMİR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FACE" w14:textId="58908FD8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ADC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2.12.2020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4A9" w14:textId="02FB2DFF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  <w:r w:rsidR="00D80A39"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5.00</w:t>
            </w:r>
          </w:p>
        </w:tc>
      </w:tr>
      <w:tr w:rsidR="00175765" w:rsidRPr="00175765" w14:paraId="1BA99684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8D8" w14:textId="3CEB3C78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D0F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0D4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Psikolojik Ölçme Aracı Geliştirme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A0B0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Prof. Dr. Seher BALCI ÇELİK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5A87" w14:textId="277B89C2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7AC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1.12.2020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807" w14:textId="5D885E38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175765" w:rsidRPr="00175765" w14:paraId="6151CF49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4DA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34D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E3A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Psikolojik Testler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B4F5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Doç.Dr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 Nursel TOPKAYA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C8E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F9A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30.11.2020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B47" w14:textId="77777777" w:rsidR="00D80A39" w:rsidRPr="00665936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10EC4B1F" w14:textId="77777777" w:rsidR="00D80A39" w:rsidRPr="00665936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104C7C86" w14:textId="540AA9A5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175765" w:rsidRPr="00175765" w14:paraId="17D498BA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C9D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563" w14:textId="77777777" w:rsidR="00175765" w:rsidRPr="00175765" w:rsidRDefault="001D00EC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5" w:history="1">
              <w:r w:rsidR="00175765" w:rsidRPr="00175765">
                <w:rPr>
                  <w:rStyle w:val="Kpr"/>
                  <w:rFonts w:ascii="Calibri" w:eastAsia="Times New Roman" w:hAnsi="Calibri" w:cs="Calibri"/>
                  <w:b/>
                  <w:bCs/>
                  <w:color w:val="auto"/>
                  <w:u w:val="none"/>
                  <w:lang w:eastAsia="tr-TR"/>
                </w:rPr>
                <w:t>PDAE411</w:t>
              </w:r>
            </w:hyperlink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334" w14:textId="496099DD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Psik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Dan. </w:t>
            </w:r>
            <w:proofErr w:type="gram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ve</w:t>
            </w:r>
            <w:proofErr w:type="gram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Reh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</w:t>
            </w: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İlg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 Güncel Konular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C5F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Doç.Dr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 Nursel TOPKAYA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11F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761E" w14:textId="298A917D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30</w:t>
            </w:r>
            <w:r w:rsidR="00175765"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.1</w:t>
            </w: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  <w:r w:rsidR="00175765"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4B0" w14:textId="732F5C88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175765" w:rsidRPr="00175765" w14:paraId="3F55D941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84E" w14:textId="19FB8A94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828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34D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Öğrenme Güçlükleri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05D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Öğr.Gör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</w:t>
            </w: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M.Bünyami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ÖZMEN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CE3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6C9" w14:textId="0EC48F0C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6</w:t>
            </w:r>
            <w:r w:rsidR="00175765"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A16" w14:textId="1E76F9FB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175765" w:rsidRPr="00175765" w14:paraId="3F39461A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4B5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4.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1FA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EB7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Grupla Psikolojik Danışma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37A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Prof.Dr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 Yücel ÖKSÜZ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6B8" w14:textId="62001AB1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429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3.12.2020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147" w14:textId="1D5EE492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175765" w:rsidRPr="00175765" w14:paraId="22797FB4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DF6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A08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B935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Grupla Psikolojik Danışma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F7DB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Dr. </w:t>
            </w:r>
            <w:proofErr w:type="spell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Öğr.Üye</w:t>
            </w:r>
            <w:proofErr w:type="spell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 Hatice EPLİ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89E" w14:textId="390CEAB8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7BE" w14:textId="5693B28D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5</w:t>
            </w:r>
            <w:r w:rsidR="00175765"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5C4" w14:textId="053519EB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175765" w:rsidRPr="00175765" w14:paraId="5CFF4D85" w14:textId="77777777" w:rsidTr="0017576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EB84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999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9D4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Grupla Psikolojik Danışma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5C1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proofErr w:type="gramStart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Doç.Dr.Nursel</w:t>
            </w:r>
            <w:proofErr w:type="spellEnd"/>
            <w:proofErr w:type="gramEnd"/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TOPKAYA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42D" w14:textId="77777777" w:rsidR="00175765" w:rsidRPr="00175765" w:rsidRDefault="00175765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Ödev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DDF" w14:textId="2A40C6FB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30</w:t>
            </w:r>
            <w:r w:rsidR="00175765"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.1</w:t>
            </w: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  <w:r w:rsidR="00175765"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7CF" w14:textId="6B8BCFA9" w:rsidR="00175765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  <w:tr w:rsidR="00D80A39" w:rsidRPr="00175765" w14:paraId="60C6BF01" w14:textId="77777777" w:rsidTr="00D80A3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797" w14:textId="77777777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4. Sınıf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79C" w14:textId="77777777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PDAE403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EE0" w14:textId="77777777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Grupla Psikolojik Danışma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CF3" w14:textId="77777777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Doç. Dr. Hatice KUMCAĞIZ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B3E" w14:textId="77777777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Sınav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8FA" w14:textId="70A9BCF4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  <w:r w:rsidRPr="00175765">
              <w:rPr>
                <w:rFonts w:ascii="Calibri" w:eastAsia="Times New Roman" w:hAnsi="Calibri" w:cs="Calibri"/>
                <w:b/>
                <w:bCs/>
                <w:lang w:eastAsia="tr-TR"/>
              </w:rPr>
              <w:t>.12.2020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789" w14:textId="77777777" w:rsidR="00D80A39" w:rsidRPr="00175765" w:rsidRDefault="00D80A39" w:rsidP="00D8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65936">
              <w:rPr>
                <w:rFonts w:ascii="Calibri" w:eastAsia="Times New Roman" w:hAnsi="Calibri" w:cs="Calibri"/>
                <w:b/>
                <w:bCs/>
                <w:lang w:eastAsia="tr-TR"/>
              </w:rPr>
              <w:t>15.00</w:t>
            </w:r>
          </w:p>
        </w:tc>
      </w:tr>
    </w:tbl>
    <w:p w14:paraId="38BDE0D3" w14:textId="77777777" w:rsidR="00E80E6B" w:rsidRDefault="00E80E6B" w:rsidP="00E80E6B"/>
    <w:p w14:paraId="628F2587" w14:textId="77777777" w:rsidR="002336B6" w:rsidRDefault="002336B6" w:rsidP="00A338D2">
      <w:pPr>
        <w:spacing w:after="0" w:line="240" w:lineRule="atLeast"/>
      </w:pPr>
    </w:p>
    <w:p w14:paraId="0AB202D9" w14:textId="77777777" w:rsidR="002336B6" w:rsidRDefault="002336B6" w:rsidP="00A338D2">
      <w:pPr>
        <w:spacing w:after="0" w:line="240" w:lineRule="atLeast"/>
      </w:pPr>
    </w:p>
    <w:p w14:paraId="5D623C2F" w14:textId="16B1D800" w:rsidR="00DC2AEF" w:rsidRDefault="00DC2AEF" w:rsidP="00E80E6B">
      <w:pPr>
        <w:spacing w:after="0" w:line="240" w:lineRule="atLeast"/>
      </w:pPr>
    </w:p>
    <w:sectPr w:rsidR="00DC2AEF" w:rsidSect="00DC2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09E2"/>
    <w:multiLevelType w:val="hybridMultilevel"/>
    <w:tmpl w:val="68108B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EF"/>
    <w:rsid w:val="00175765"/>
    <w:rsid w:val="001D00EC"/>
    <w:rsid w:val="002336B6"/>
    <w:rsid w:val="002A6C01"/>
    <w:rsid w:val="005E01FB"/>
    <w:rsid w:val="00665936"/>
    <w:rsid w:val="00A338D2"/>
    <w:rsid w:val="00CB44AE"/>
    <w:rsid w:val="00D80A39"/>
    <w:rsid w:val="00DC2AEF"/>
    <w:rsid w:val="00E14B6B"/>
    <w:rsid w:val="00E80E6B"/>
    <w:rsid w:val="00F90295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4BA"/>
  <w15:chartTrackingRefBased/>
  <w15:docId w15:val="{EC464619-FCA0-4EDC-A836-DE93B46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765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7576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9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s.omu.edu.tr/232190/58625/2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caucasion</dc:creator>
  <cp:keywords/>
  <dc:description/>
  <cp:lastModifiedBy>Ayhan</cp:lastModifiedBy>
  <cp:revision>2</cp:revision>
  <cp:lastPrinted>2020-11-18T12:37:00Z</cp:lastPrinted>
  <dcterms:created xsi:type="dcterms:W3CDTF">2020-11-25T08:56:00Z</dcterms:created>
  <dcterms:modified xsi:type="dcterms:W3CDTF">2020-11-25T08:56:00Z</dcterms:modified>
</cp:coreProperties>
</file>